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03" w:rsidRPr="00C6752C" w:rsidRDefault="004A5C03" w:rsidP="00C6752C">
      <w:pPr>
        <w:spacing w:after="120" w:line="240" w:lineRule="auto"/>
        <w:ind w:left="426" w:firstLine="708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Форма</w:t>
      </w:r>
    </w:p>
    <w:p w:rsidR="004A5C03" w:rsidRPr="00C6752C" w:rsidRDefault="004A5C03" w:rsidP="00C6752C">
      <w:pPr>
        <w:spacing w:after="120" w:line="240" w:lineRule="auto"/>
        <w:ind w:right="-144"/>
        <w:jc w:val="center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Өздүк</w:t>
      </w:r>
      <w:proofErr w:type="spellEnd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(</w:t>
      </w:r>
      <w:proofErr w:type="spellStart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жеке</w:t>
      </w:r>
      <w:proofErr w:type="spellEnd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) </w:t>
      </w:r>
      <w:proofErr w:type="spellStart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кызыкчылыктар</w:t>
      </w:r>
      <w:proofErr w:type="spellEnd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>жөнүндө</w:t>
      </w:r>
      <w:proofErr w:type="spellEnd"/>
      <w:r w:rsidRPr="00C6752C">
        <w:rPr>
          <w:rFonts w:ascii="Times New Roman" w:eastAsia="Times New Roman" w:hAnsi="Times New Roman"/>
          <w:b/>
          <w:bCs/>
          <w:color w:val="2B2B2B"/>
          <w:sz w:val="28"/>
          <w:szCs w:val="28"/>
          <w:lang w:eastAsia="ru-RU"/>
        </w:rPr>
        <w:t xml:space="preserve"> декларация  </w:t>
      </w:r>
    </w:p>
    <w:p w:rsidR="004A5C03" w:rsidRPr="00C6752C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4A5C03" w:rsidRPr="00C6752C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Төмөндө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кол </w:t>
      </w:r>
      <w:proofErr w:type="spellStart"/>
      <w:proofErr w:type="gram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койгон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_</w:t>
      </w:r>
      <w:proofErr w:type="gram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_________________________________________</w:t>
      </w:r>
    </w:p>
    <w:p w:rsidR="004A5C03" w:rsidRPr="00C6752C" w:rsidRDefault="004A5C03" w:rsidP="00C6752C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lang w:eastAsia="ru-RU"/>
        </w:rPr>
      </w:pPr>
      <w:r w:rsidRPr="00C6752C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C6752C">
        <w:rPr>
          <w:rFonts w:ascii="Times New Roman" w:eastAsia="Times New Roman" w:hAnsi="Times New Roman"/>
          <w:color w:val="2B2B2B"/>
          <w:lang w:eastAsia="ru-RU"/>
        </w:rPr>
        <w:t>аты-жөнү</w:t>
      </w:r>
      <w:proofErr w:type="spellEnd"/>
      <w:r w:rsidRPr="00C6752C">
        <w:rPr>
          <w:rFonts w:ascii="Times New Roman" w:eastAsia="Times New Roman" w:hAnsi="Times New Roman"/>
          <w:color w:val="2B2B2B"/>
          <w:lang w:eastAsia="ru-RU"/>
        </w:rPr>
        <w:t xml:space="preserve">, </w:t>
      </w:r>
      <w:proofErr w:type="spellStart"/>
      <w:r w:rsidRPr="00C6752C">
        <w:rPr>
          <w:rFonts w:ascii="Times New Roman" w:eastAsia="Times New Roman" w:hAnsi="Times New Roman"/>
          <w:color w:val="2B2B2B"/>
          <w:lang w:eastAsia="ru-RU"/>
        </w:rPr>
        <w:t>идентификациялык</w:t>
      </w:r>
      <w:proofErr w:type="spellEnd"/>
      <w:r w:rsidRPr="00C6752C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lang w:eastAsia="ru-RU"/>
        </w:rPr>
        <w:t>номуру</w:t>
      </w:r>
      <w:proofErr w:type="spellEnd"/>
      <w:r w:rsidRPr="00C6752C">
        <w:rPr>
          <w:rFonts w:ascii="Times New Roman" w:eastAsia="Times New Roman" w:hAnsi="Times New Roman"/>
          <w:color w:val="2B2B2B"/>
          <w:lang w:eastAsia="ru-RU"/>
        </w:rPr>
        <w:t>),</w:t>
      </w:r>
    </w:p>
    <w:p w:rsidR="004A5C03" w:rsidRPr="00C6752C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 ______________тартып________________________________________кызмат </w:t>
      </w:r>
    </w:p>
    <w:p w:rsidR="004A5C03" w:rsidRPr="00C6752C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ордун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ээлөө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менен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,_</w:t>
      </w:r>
      <w:proofErr w:type="gram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</w:t>
      </w:r>
      <w:bookmarkStart w:id="0" w:name="_GoBack"/>
      <w:bookmarkEnd w:id="0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 (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актыны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түрү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жана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номуру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)__________________________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дайындалган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,</w:t>
      </w:r>
    </w:p>
    <w:p w:rsidR="004A5C03" w:rsidRPr="00C6752C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төмөнкүлөрдү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жеке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жоопкерчилигиме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алам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77"/>
        <w:gridCol w:w="2381"/>
        <w:gridCol w:w="2247"/>
        <w:gridCol w:w="1424"/>
      </w:tblGrid>
      <w:tr w:rsidR="004A5C03" w:rsidRPr="00C6752C" w:rsidTr="008008D8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Акы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төлөнүүчү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кесиптик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ишти</w:t>
            </w:r>
            <w:proofErr w:type="spellEnd"/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Уюмдун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аталышы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жана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дареги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Ээлеген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кызмат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орду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Пайданын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көлөмү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акчалай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же башка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мүлктүк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белгиде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Иш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жааты</w:t>
            </w:r>
            <w:proofErr w:type="spellEnd"/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Уюмдаштыруучунун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жетектөөчү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административдик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ревизиялык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контролдук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органдардын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мүчөсүнүн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коммерциялык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эмес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уюмдардагы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саясий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партиялардагы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абалы</w:t>
            </w:r>
            <w:proofErr w:type="spellEnd"/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Уюмдун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аталышы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жана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дареги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Ээлеген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кызмат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орду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Пайданын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көлөмү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акчалай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же башка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мүлктүк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белгиде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Иш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жааты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Үлүштөш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салымчынын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же 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чарбакер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субъектинин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, финансы-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кредиттик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уюмдун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акционеринин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абалы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Уюмдун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аталышы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жана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дареги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Ээлеген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кызмат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орду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Катышуу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үлүштөрүнүн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акциялардын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Катышуу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үлүштөрүнүн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акциялардынжалпы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наркы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Иш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жааты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4. Эл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аралык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уюмдар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менен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мамилеси</w:t>
            </w:r>
            <w:proofErr w:type="spellEnd"/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Уюмдун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аталышы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жана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дареги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Ээлеген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кызмат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орду 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Пайданын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көлөмү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акчалай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же башка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мүлктүк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белгиде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Иш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жааты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10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C03" w:rsidRPr="00C6752C" w:rsidTr="008008D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lastRenderedPageBreak/>
              <w:t xml:space="preserve">5. 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кызмат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системасындагы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маалым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болгон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кызыкчылыктардын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кагылышуусу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фактылары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жөнүндө</w:t>
            </w:r>
            <w:proofErr w:type="spellEnd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билдирүү</w:t>
            </w:r>
            <w:proofErr w:type="spellEnd"/>
          </w:p>
        </w:tc>
      </w:tr>
      <w:tr w:rsidR="004A5C03" w:rsidRPr="00C6752C" w:rsidTr="008008D8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03" w:rsidRPr="00C6752C" w:rsidRDefault="004A5C03" w:rsidP="00C675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Маалымат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берүү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формасы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эркин</w:t>
            </w:r>
            <w:proofErr w:type="spellEnd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C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формада</w:t>
            </w:r>
            <w:proofErr w:type="spellEnd"/>
          </w:p>
        </w:tc>
      </w:tr>
    </w:tbl>
    <w:p w:rsidR="004A5C03" w:rsidRPr="00C6752C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4A5C03" w:rsidRPr="00DB3CA4" w:rsidRDefault="004A5C03" w:rsidP="00C6752C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Толтурган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датасы</w:t>
      </w:r>
      <w:proofErr w:type="spellEnd"/>
      <w:r w:rsidRPr="00C6752C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____________________ Колу ___________________</w:t>
      </w:r>
    </w:p>
    <w:p w:rsidR="00C8214E" w:rsidRPr="004A5C03" w:rsidRDefault="00C8214E" w:rsidP="00C6752C"/>
    <w:sectPr w:rsidR="00C8214E" w:rsidRPr="004A5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FE" w:rsidRDefault="000711FE" w:rsidP="00C6752C">
      <w:pPr>
        <w:spacing w:line="240" w:lineRule="auto"/>
      </w:pPr>
      <w:r>
        <w:separator/>
      </w:r>
    </w:p>
  </w:endnote>
  <w:endnote w:type="continuationSeparator" w:id="0">
    <w:p w:rsidR="000711FE" w:rsidRDefault="000711FE" w:rsidP="00C67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C" w:rsidRDefault="00C675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C" w:rsidRDefault="00C675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C" w:rsidRDefault="00C675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FE" w:rsidRDefault="000711FE" w:rsidP="00C6752C">
      <w:pPr>
        <w:spacing w:line="240" w:lineRule="auto"/>
      </w:pPr>
      <w:r>
        <w:separator/>
      </w:r>
    </w:p>
  </w:footnote>
  <w:footnote w:type="continuationSeparator" w:id="0">
    <w:p w:rsidR="000711FE" w:rsidRDefault="000711FE" w:rsidP="00C67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C" w:rsidRDefault="00C6752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4496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C" w:rsidRDefault="00C6752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4497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C" w:rsidRDefault="00C6752C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4495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711FE"/>
    <w:rsid w:val="004A5C03"/>
    <w:rsid w:val="009A7F16"/>
    <w:rsid w:val="00AA6E7E"/>
    <w:rsid w:val="00AB4CF3"/>
    <w:rsid w:val="00B61F1A"/>
    <w:rsid w:val="00C6752C"/>
    <w:rsid w:val="00C8214E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752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52C"/>
  </w:style>
  <w:style w:type="paragraph" w:styleId="ab">
    <w:name w:val="footer"/>
    <w:basedOn w:val="a"/>
    <w:link w:val="ac"/>
    <w:uiPriority w:val="99"/>
    <w:unhideWhenUsed/>
    <w:rsid w:val="00C6752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2021-02-12T08:48:00Z</dcterms:created>
  <dcterms:modified xsi:type="dcterms:W3CDTF">2021-03-09T10:07:00Z</dcterms:modified>
</cp:coreProperties>
</file>