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0C" w:rsidRPr="00F44251" w:rsidRDefault="003F700C" w:rsidP="003F700C">
      <w:pPr>
        <w:tabs>
          <w:tab w:val="left" w:pos="284"/>
        </w:tabs>
        <w:spacing w:before="120" w:after="160" w:line="240" w:lineRule="auto"/>
        <w:jc w:val="right"/>
        <w:rPr>
          <w:rFonts w:ascii="Times New Roman" w:eastAsia="Times New Roman" w:hAnsi="Times New Roman" w:cs="Times New Roman"/>
          <w:szCs w:val="24"/>
          <w:lang w:val="ky-KG"/>
        </w:rPr>
      </w:pPr>
      <w:r w:rsidRPr="00F44251">
        <w:rPr>
          <w:rFonts w:ascii="Times New Roman" w:eastAsia="Times New Roman" w:hAnsi="Times New Roman" w:cs="Times New Roman"/>
          <w:szCs w:val="24"/>
          <w:lang w:val="ky-KG"/>
        </w:rPr>
        <w:t>Жер ресурстары боюнча мамлекеттик Агентствого</w:t>
      </w:r>
    </w:p>
    <w:p w:rsidR="003F700C" w:rsidRPr="00F44251" w:rsidRDefault="003F700C" w:rsidP="003F700C">
      <w:pPr>
        <w:tabs>
          <w:tab w:val="left" w:pos="284"/>
        </w:tabs>
        <w:spacing w:before="120" w:after="160" w:line="240" w:lineRule="auto"/>
        <w:jc w:val="both"/>
        <w:rPr>
          <w:rFonts w:ascii="Times New Roman" w:eastAsia="Times New Roman" w:hAnsi="Times New Roman" w:cs="Times New Roman"/>
          <w:szCs w:val="24"/>
          <w:lang w:val="ky-KG"/>
        </w:rPr>
      </w:pPr>
    </w:p>
    <w:p w:rsidR="003F700C" w:rsidRPr="00F44251" w:rsidRDefault="003F700C" w:rsidP="003F700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val="ky-KG"/>
        </w:rPr>
      </w:pPr>
      <w:r w:rsidRPr="00F44251">
        <w:rPr>
          <w:rFonts w:ascii="Times New Roman" w:eastAsia="Times New Roman" w:hAnsi="Times New Roman" w:cs="Times New Roman"/>
          <w:b/>
          <w:bCs/>
          <w:color w:val="000000"/>
          <w:szCs w:val="24"/>
          <w:lang w:val="ky-KG"/>
        </w:rPr>
        <w:t>Маалымат берүү жөнүндө</w:t>
      </w:r>
    </w:p>
    <w:p w:rsidR="003F700C" w:rsidRPr="00F44251" w:rsidRDefault="003F700C" w:rsidP="003F700C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  <w:r w:rsidRPr="00F44251">
        <w:rPr>
          <w:rFonts w:ascii="Times New Roman" w:eastAsia="Times New Roman" w:hAnsi="Times New Roman" w:cs="Times New Roman"/>
          <w:b/>
          <w:bCs/>
          <w:color w:val="000000"/>
          <w:szCs w:val="24"/>
          <w:lang w:val="ky-KG"/>
        </w:rPr>
        <w:t>СУРОО-ТАЛАП</w:t>
      </w:r>
    </w:p>
    <w:p w:rsidR="003F700C" w:rsidRPr="00F44251" w:rsidRDefault="003F700C" w:rsidP="003F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</w:p>
    <w:p w:rsidR="003F700C" w:rsidRPr="00F44251" w:rsidRDefault="003F700C" w:rsidP="003F700C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  <w:r w:rsidRPr="00F44251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«____» ___________2020 года</w:t>
      </w:r>
      <w:r w:rsidRPr="00F44251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ab/>
      </w:r>
      <w:r w:rsidRPr="00F44251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ab/>
      </w:r>
      <w:r w:rsidRPr="00F44251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ab/>
      </w:r>
      <w:r w:rsidRPr="00F44251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ab/>
      </w:r>
      <w:r w:rsidRPr="00F44251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ab/>
        <w:t xml:space="preserve"> ш. (с.)______________</w:t>
      </w:r>
      <w:bookmarkStart w:id="0" w:name="_GoBack"/>
      <w:bookmarkEnd w:id="0"/>
    </w:p>
    <w:p w:rsidR="003F700C" w:rsidRPr="00F44251" w:rsidRDefault="003F700C" w:rsidP="003F700C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</w:p>
    <w:p w:rsidR="003F700C" w:rsidRPr="00F44251" w:rsidRDefault="003F700C" w:rsidP="003F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</w:pPr>
      <w:r w:rsidRPr="00F44251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ab/>
        <w:t>________________________________________________________</w:t>
      </w:r>
      <w:r w:rsidRPr="00F4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  <w:t>сот аткаруучусу,</w:t>
      </w:r>
    </w:p>
    <w:p w:rsidR="003F700C" w:rsidRPr="00F44251" w:rsidRDefault="003F700C" w:rsidP="003F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  <w:r w:rsidRPr="00F44251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(</w:t>
      </w:r>
      <w:r w:rsidRPr="00F44251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ky-KG"/>
        </w:rPr>
        <w:t>сот аткаруучулардын аймактык бөлүмүнүн аты жана дареги, сот аткаруучунун аты-жөнү</w:t>
      </w:r>
      <w:r w:rsidRPr="00F44251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),</w:t>
      </w:r>
    </w:p>
    <w:p w:rsidR="003F700C" w:rsidRPr="00F44251" w:rsidRDefault="003F700C" w:rsidP="003F700C">
      <w:pPr>
        <w:spacing w:after="16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  <w:r w:rsidRPr="00F44251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"Сот аткаруучулардын статусу жана аткаруу өндүрүшү жөнүндө" Мыйзамынын 12-беренесинин негизинде, аткаруу өндүрүшүнүн аткарылышына байланыштуу, _____________ аткаруу документтин негизинде _____________ (</w:t>
      </w:r>
      <w:r w:rsidRPr="00F44251">
        <w:rPr>
          <w:rFonts w:ascii="Times New Roman" w:hAnsi="Times New Roman" w:cs="Times New Roman"/>
          <w:i/>
          <w:sz w:val="20"/>
          <w:szCs w:val="20"/>
          <w:lang w:val="ky-KG"/>
        </w:rPr>
        <w:t>аткаруу документинин аталышы, анын реквизиттери, карызкор жана өндүрүп алуучунун толук аты-жөнү жана дареги, аткаруунун предмети)</w:t>
      </w:r>
      <w:r w:rsidRPr="00F44251">
        <w:rPr>
          <w:rFonts w:ascii="Times New Roman" w:hAnsi="Times New Roman" w:cs="Times New Roman"/>
          <w:sz w:val="28"/>
          <w:szCs w:val="28"/>
          <w:lang w:val="ky-KG"/>
        </w:rPr>
        <w:t xml:space="preserve"> ушул суроо-талап келип түшкөн күндөн тартып үч күндөн кечиктирбестен, карызкордо кыймылсыз мүлккө катталган укуктардын бар экендиги жөнүндө маалымат берүүнү суранат: </w:t>
      </w:r>
      <w:r w:rsidRPr="00F44251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____________. (</w:t>
      </w:r>
      <w:r w:rsidRPr="00F44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карызкордун аты-жөнү, туулган жылы, катталган дареги и анык жашаган жери</w:t>
      </w:r>
      <w:r w:rsidRPr="00F44251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).</w:t>
      </w:r>
    </w:p>
    <w:p w:rsidR="003F700C" w:rsidRPr="00F44251" w:rsidRDefault="003F700C" w:rsidP="003F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</w:p>
    <w:p w:rsidR="003F700C" w:rsidRPr="00F44251" w:rsidRDefault="003F700C" w:rsidP="003F700C">
      <w:pPr>
        <w:tabs>
          <w:tab w:val="left" w:pos="4820"/>
        </w:tabs>
        <w:spacing w:after="160" w:line="240" w:lineRule="auto"/>
        <w:jc w:val="both"/>
        <w:rPr>
          <w:rFonts w:ascii="Times New Roman" w:hAnsi="Times New Roman" w:cs="Times New Roman"/>
          <w:szCs w:val="24"/>
        </w:rPr>
      </w:pPr>
      <w:r w:rsidRPr="00F44251">
        <w:rPr>
          <w:rFonts w:ascii="Times New Roman" w:hAnsi="Times New Roman" w:cs="Times New Roman"/>
          <w:b/>
          <w:szCs w:val="24"/>
          <w:lang w:val="ky-KG"/>
        </w:rPr>
        <w:t>Сот аткаруучу</w:t>
      </w:r>
      <w:r w:rsidRPr="00F44251">
        <w:rPr>
          <w:rFonts w:ascii="Times New Roman" w:hAnsi="Times New Roman" w:cs="Times New Roman"/>
          <w:szCs w:val="24"/>
        </w:rPr>
        <w:t xml:space="preserve"> ______________ </w:t>
      </w:r>
      <w:r w:rsidRPr="00F44251">
        <w:rPr>
          <w:rFonts w:ascii="Times New Roman" w:hAnsi="Times New Roman" w:cs="Times New Roman"/>
          <w:szCs w:val="24"/>
        </w:rPr>
        <w:tab/>
        <w:t>____________________________</w:t>
      </w:r>
    </w:p>
    <w:p w:rsidR="003F700C" w:rsidRPr="00F44251" w:rsidRDefault="003F700C" w:rsidP="003F700C">
      <w:pPr>
        <w:tabs>
          <w:tab w:val="left" w:pos="4820"/>
        </w:tabs>
        <w:spacing w:after="160" w:line="240" w:lineRule="auto"/>
        <w:jc w:val="both"/>
        <w:rPr>
          <w:rFonts w:ascii="Times New Roman" w:hAnsi="Times New Roman" w:cs="Times New Roman"/>
          <w:szCs w:val="24"/>
        </w:rPr>
      </w:pPr>
      <w:r w:rsidRPr="00F44251">
        <w:rPr>
          <w:rFonts w:ascii="Times New Roman" w:hAnsi="Times New Roman" w:cs="Times New Roman"/>
          <w:szCs w:val="24"/>
        </w:rPr>
        <w:t xml:space="preserve">                                                (</w:t>
      </w:r>
      <w:proofErr w:type="gramStart"/>
      <w:r w:rsidRPr="00F44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к</w:t>
      </w:r>
      <w:r w:rsidRPr="00F44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о</w:t>
      </w:r>
      <w:r w:rsidRPr="00F44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лу</w:t>
      </w:r>
      <w:r w:rsidRPr="00F44251">
        <w:rPr>
          <w:rFonts w:ascii="Times New Roman" w:hAnsi="Times New Roman" w:cs="Times New Roman"/>
          <w:szCs w:val="24"/>
        </w:rPr>
        <w:t xml:space="preserve">)   </w:t>
      </w:r>
      <w:proofErr w:type="gramEnd"/>
      <w:r w:rsidRPr="00F44251">
        <w:rPr>
          <w:rFonts w:ascii="Times New Roman" w:hAnsi="Times New Roman" w:cs="Times New Roman"/>
          <w:szCs w:val="24"/>
        </w:rPr>
        <w:t xml:space="preserve">                          (</w:t>
      </w:r>
      <w:r w:rsidRPr="00F44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толук аты -жөнү</w:t>
      </w:r>
      <w:r w:rsidRPr="00F44251">
        <w:rPr>
          <w:rFonts w:ascii="Times New Roman" w:hAnsi="Times New Roman" w:cs="Times New Roman"/>
          <w:szCs w:val="24"/>
        </w:rPr>
        <w:t>)</w:t>
      </w:r>
    </w:p>
    <w:p w:rsidR="003F700C" w:rsidRPr="00F44251" w:rsidRDefault="003F700C" w:rsidP="003F700C">
      <w:pPr>
        <w:tabs>
          <w:tab w:val="left" w:pos="4820"/>
        </w:tabs>
        <w:spacing w:after="160" w:line="240" w:lineRule="auto"/>
        <w:jc w:val="both"/>
        <w:rPr>
          <w:rFonts w:ascii="Times New Roman" w:hAnsi="Times New Roman" w:cs="Times New Roman"/>
          <w:szCs w:val="24"/>
        </w:rPr>
      </w:pPr>
    </w:p>
    <w:p w:rsidR="00C8214E" w:rsidRPr="00F44251" w:rsidRDefault="003F700C" w:rsidP="003F700C">
      <w:pPr>
        <w:rPr>
          <w:rFonts w:ascii="Times New Roman" w:hAnsi="Times New Roman" w:cs="Times New Roman"/>
        </w:rPr>
      </w:pPr>
      <w:r w:rsidRPr="00F44251">
        <w:rPr>
          <w:rFonts w:ascii="Times New Roman" w:hAnsi="Times New Roman" w:cs="Times New Roman"/>
          <w:szCs w:val="24"/>
          <w:lang w:val="ky-KG"/>
        </w:rPr>
        <w:t>МО</w:t>
      </w:r>
    </w:p>
    <w:sectPr w:rsidR="00C8214E" w:rsidRPr="00F44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CB" w:rsidRDefault="009744CB" w:rsidP="00F44251">
      <w:pPr>
        <w:spacing w:line="240" w:lineRule="auto"/>
      </w:pPr>
      <w:r>
        <w:separator/>
      </w:r>
    </w:p>
  </w:endnote>
  <w:endnote w:type="continuationSeparator" w:id="0">
    <w:p w:rsidR="009744CB" w:rsidRDefault="009744CB" w:rsidP="00F44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51" w:rsidRDefault="00F4425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51" w:rsidRDefault="00F4425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51" w:rsidRDefault="00F442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CB" w:rsidRDefault="009744CB" w:rsidP="00F44251">
      <w:pPr>
        <w:spacing w:line="240" w:lineRule="auto"/>
      </w:pPr>
      <w:r>
        <w:separator/>
      </w:r>
    </w:p>
  </w:footnote>
  <w:footnote w:type="continuationSeparator" w:id="0">
    <w:p w:rsidR="009744CB" w:rsidRDefault="009744CB" w:rsidP="00F44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51" w:rsidRDefault="00F4425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84391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51" w:rsidRDefault="00F4425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84392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51" w:rsidRDefault="00F4425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84390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0D0944"/>
    <w:rsid w:val="001E3C4E"/>
    <w:rsid w:val="00295085"/>
    <w:rsid w:val="002B5D46"/>
    <w:rsid w:val="003F700C"/>
    <w:rsid w:val="004A5C03"/>
    <w:rsid w:val="004F21A3"/>
    <w:rsid w:val="005D29A8"/>
    <w:rsid w:val="005E3E7D"/>
    <w:rsid w:val="009744CB"/>
    <w:rsid w:val="009A7F16"/>
    <w:rsid w:val="00AA395D"/>
    <w:rsid w:val="00AA6E7E"/>
    <w:rsid w:val="00AB4CF3"/>
    <w:rsid w:val="00B61F1A"/>
    <w:rsid w:val="00B62FA7"/>
    <w:rsid w:val="00C8214E"/>
    <w:rsid w:val="00E726CB"/>
    <w:rsid w:val="00F44251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2B5D4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4425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4251"/>
  </w:style>
  <w:style w:type="paragraph" w:styleId="ab">
    <w:name w:val="footer"/>
    <w:basedOn w:val="a"/>
    <w:link w:val="ac"/>
    <w:uiPriority w:val="99"/>
    <w:unhideWhenUsed/>
    <w:rsid w:val="00F4425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2021-02-12T08:55:00Z</dcterms:created>
  <dcterms:modified xsi:type="dcterms:W3CDTF">2021-03-09T10:12:00Z</dcterms:modified>
</cp:coreProperties>
</file>